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CA7EED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Fonts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>附件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>5</w:t>
      </w:r>
    </w:p>
    <w:p w14:paraId="5F52A577">
      <w:pPr>
        <w:jc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南昌影视传播职业学院高等学历继续教育</w:t>
      </w:r>
    </w:p>
    <w:p w14:paraId="48B9778E">
      <w:pPr>
        <w:jc w:val="center"/>
        <w:rPr>
          <w:rFonts w:hint="eastAsia"/>
          <w:sz w:val="22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学生延期毕业申请表</w:t>
      </w:r>
    </w:p>
    <w:bookmarkEnd w:id="0"/>
    <w:tbl>
      <w:tblPr>
        <w:tblStyle w:val="2"/>
        <w:tblW w:w="875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8"/>
        <w:gridCol w:w="1740"/>
        <w:gridCol w:w="1140"/>
        <w:gridCol w:w="1695"/>
        <w:gridCol w:w="1200"/>
        <w:gridCol w:w="1185"/>
      </w:tblGrid>
      <w:tr w14:paraId="580FE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6A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23FE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70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年级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BC67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C1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0416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F96C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BC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学号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2A9E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54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9AD5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04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层次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605B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211A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47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8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2B74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5A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1AAE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81A7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08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紧急联系人</w:t>
            </w:r>
          </w:p>
        </w:tc>
        <w:tc>
          <w:tcPr>
            <w:tcW w:w="28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A35A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B6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2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C911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C5D9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D6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联系地址</w:t>
            </w:r>
          </w:p>
        </w:tc>
        <w:tc>
          <w:tcPr>
            <w:tcW w:w="69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763F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F330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7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B1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延期毕业原因（学生本人填写）</w:t>
            </w:r>
          </w:p>
        </w:tc>
        <w:tc>
          <w:tcPr>
            <w:tcW w:w="6960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3BCF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申请人签名（盖指模）：                 年  月  日</w:t>
            </w:r>
          </w:p>
        </w:tc>
      </w:tr>
      <w:tr w14:paraId="342CA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7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0249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960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A5841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14C1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</w:trPr>
        <w:tc>
          <w:tcPr>
            <w:tcW w:w="17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0B03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6960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AE99D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9CAD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4" w:hRule="atLeast"/>
        </w:trPr>
        <w:tc>
          <w:tcPr>
            <w:tcW w:w="179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A0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教务管理</w:t>
            </w:r>
          </w:p>
          <w:p w14:paraId="02811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部门意见</w:t>
            </w:r>
          </w:p>
        </w:tc>
        <w:tc>
          <w:tcPr>
            <w:tcW w:w="69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E78EC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负责人签名：                          年  月  日</w:t>
            </w:r>
          </w:p>
        </w:tc>
      </w:tr>
      <w:tr w14:paraId="7F926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</w:trPr>
        <w:tc>
          <w:tcPr>
            <w:tcW w:w="179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0F45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继续教育学院意见</w:t>
            </w:r>
          </w:p>
        </w:tc>
        <w:tc>
          <w:tcPr>
            <w:tcW w:w="6960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A19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</w:p>
          <w:p w14:paraId="38FAE5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负责人签名（盖公章）：                年  月  日</w:t>
            </w:r>
          </w:p>
        </w:tc>
      </w:tr>
    </w:tbl>
    <w:p w14:paraId="690B6F9A">
      <w:pP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31EA38BC">
      <w:pPr>
        <w:rPr>
          <w:b w:val="0"/>
          <w:bCs w:val="0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备注：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br w:type="textWrapping"/>
      </w:r>
      <w:r>
        <w:rPr>
          <w:rStyle w:val="4"/>
          <w:rFonts w:hint="eastAsia" w:ascii="仿宋" w:hAnsi="仿宋" w:eastAsia="仿宋" w:cs="仿宋"/>
          <w:b w:val="0"/>
          <w:bCs w:val="0"/>
          <w:lang w:val="en-US" w:eastAsia="zh-CN" w:bidi="ar"/>
        </w:rPr>
        <w:t>1.延长学习年限者须按其新编入年级及专业参加学习。</w:t>
      </w:r>
      <w:r>
        <w:rPr>
          <w:rStyle w:val="4"/>
          <w:rFonts w:hint="eastAsia" w:ascii="仿宋" w:hAnsi="仿宋" w:eastAsia="仿宋" w:cs="仿宋"/>
          <w:b w:val="0"/>
          <w:bCs w:val="0"/>
          <w:lang w:val="en-US" w:eastAsia="zh-CN" w:bidi="ar"/>
        </w:rPr>
        <w:br w:type="textWrapping"/>
      </w:r>
      <w:r>
        <w:rPr>
          <w:rStyle w:val="4"/>
          <w:rFonts w:hint="eastAsia" w:ascii="仿宋" w:hAnsi="仿宋" w:eastAsia="仿宋" w:cs="仿宋"/>
          <w:b w:val="0"/>
          <w:bCs w:val="0"/>
          <w:lang w:val="en-US" w:eastAsia="zh-CN" w:bidi="ar"/>
        </w:rPr>
        <w:t>2.每次延长时间期限为1年，延长期满，若学生仍未达到毕业要求，在规定年限内可再申请延长。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yMjM2YzVmNTI1M2UwM2QxZjE3NDA1Njc1YWJiNzkifQ=="/>
  </w:docVars>
  <w:rsids>
    <w:rsidRoot w:val="753B7061"/>
    <w:rsid w:val="0BDF6BF1"/>
    <w:rsid w:val="73FD3084"/>
    <w:rsid w:val="74A43FF1"/>
    <w:rsid w:val="753B7061"/>
    <w:rsid w:val="7F9F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qFormat/>
    <w:uiPriority w:val="0"/>
    <w:rPr>
      <w:rFonts w:hint="eastAsia" w:ascii="黑体" w:hAnsi="宋体" w:eastAsia="黑体" w:cs="黑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203</Characters>
  <Lines>0</Lines>
  <Paragraphs>0</Paragraphs>
  <TotalTime>6</TotalTime>
  <ScaleCrop>false</ScaleCrop>
  <LinksUpToDate>false</LinksUpToDate>
  <CharactersWithSpaces>276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2025-04-24T15:57:00Z</dcterms:created>
  <dc:creator>天涯风</dc:creator>
  <cp:lastModifiedBy>/:Q胡大涛</cp:lastModifiedBy>
  <dcterms:modified xsi:type="dcterms:W3CDTF">2026-06-23T06:13:54Z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A477E407A5F306BA24FD4768042AFB74_43</vt:lpwstr>
  </property>
  <property fmtid="{D5CDD505-2E9C-101B-9397-08002B2CF9AE}" pid="4" name="KSOTemplateDocerSaveRecord">
    <vt:lpwstr>eyJoZGlkIjoiZWJjODU2N2U2ODU2OTNmMDQ0MzBiYTkxYmIwMjBmNWMiLCJ1c2VySWQiOiIxMjI0NTA3NTE0In0=</vt:lpwstr>
  </property>
</Properties>
</file>