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13515">
      <w:pPr>
        <w:jc w:val="both"/>
        <w:rPr>
          <w:rFonts w:hint="default" w:ascii="仿宋" w:hAnsi="仿宋" w:eastAsia="仿宋" w:cs="仿宋"/>
          <w:b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附件</w:t>
      </w: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7：</w:t>
      </w:r>
    </w:p>
    <w:p w14:paraId="597F862C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学籍材料缺失说明</w:t>
      </w:r>
    </w:p>
    <w:p w14:paraId="44FFA8F8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77270002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因本人保管不善，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（</w:t>
      </w:r>
      <w:r>
        <w:rPr>
          <w:rFonts w:hint="eastAsia" w:ascii="仿宋" w:hAnsi="仿宋" w:eastAsia="仿宋" w:cs="仿宋"/>
          <w:sz w:val="30"/>
          <w:szCs w:val="30"/>
        </w:rPr>
        <w:t>材料名称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)丢失，特此说明!本人承诺提供材料全部真实有效，若因提供虚假材料所产生一切后果,由本人承担!</w:t>
      </w:r>
    </w:p>
    <w:p w14:paraId="27A8ABE5">
      <w:pPr>
        <w:rPr>
          <w:rFonts w:hint="eastAsia" w:ascii="仿宋" w:hAnsi="仿宋" w:eastAsia="仿宋" w:cs="仿宋"/>
          <w:sz w:val="30"/>
          <w:szCs w:val="30"/>
        </w:rPr>
      </w:pPr>
    </w:p>
    <w:p w14:paraId="2D8C00A8">
      <w:pPr>
        <w:rPr>
          <w:rFonts w:hint="eastAsia" w:ascii="仿宋" w:hAnsi="仿宋" w:eastAsia="仿宋" w:cs="仿宋"/>
          <w:sz w:val="30"/>
          <w:szCs w:val="30"/>
        </w:rPr>
      </w:pPr>
    </w:p>
    <w:p w14:paraId="169281C9">
      <w:pPr>
        <w:rPr>
          <w:rFonts w:hint="default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姓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名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</w:t>
      </w:r>
    </w:p>
    <w:p w14:paraId="2BD073CF">
      <w:pPr>
        <w:rPr>
          <w:rFonts w:hint="default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身份证号: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</w:t>
      </w:r>
    </w:p>
    <w:p w14:paraId="1B3FC89E"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</w:t>
      </w:r>
    </w:p>
    <w:p w14:paraId="22DE50EE">
      <w:pPr>
        <w:jc w:val="righ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sz w:val="30"/>
          <w:szCs w:val="30"/>
        </w:rPr>
        <w:t>签名: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（手写签名）</w:t>
      </w:r>
    </w:p>
    <w:p w14:paraId="24DF4E93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0"/>
          <w:szCs w:val="30"/>
        </w:rPr>
        <w:t>日期: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YmUwYTIxMDJhMWVlYjYwZWQ2NzU5NjRkN2RlMWMifQ=="/>
  </w:docVars>
  <w:rsids>
    <w:rsidRoot w:val="00000000"/>
    <w:rsid w:val="145371E9"/>
    <w:rsid w:val="2FBF6B20"/>
    <w:rsid w:val="585A2DB0"/>
    <w:rsid w:val="77E5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0</Lines>
  <Paragraphs>0</Paragraphs>
  <TotalTime>6</TotalTime>
  <ScaleCrop>false</ScaleCrop>
  <LinksUpToDate>false</LinksUpToDate>
  <CharactersWithSpaces>196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2024-03-07T03:37:00Z</dcterms:created>
  <dc:creator>Administrator</dc:creator>
  <cp:lastModifiedBy>葡萄籽</cp:lastModifiedBy>
  <dcterms:modified xsi:type="dcterms:W3CDTF">2026-06-23T01:42:19Z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701537D03E4D472DA526A3FD0CF751E5_13</vt:lpwstr>
  </property>
  <property fmtid="{D5CDD505-2E9C-101B-9397-08002B2CF9AE}" pid="4" name="KSOTemplateDocerSaveRecord">
    <vt:lpwstr>eyJoZGlkIjoiZWJjODU2N2U2ODU2OTNmMDQ0MzBiYTkxYmIwMjBmNWMiLCJ1c2VySWQiOiIyMzQxMjg2NjMifQ==</vt:lpwstr>
  </property>
</Properties>
</file>